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2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993">
        <w:rPr>
          <w:rFonts w:ascii="Times New Roman" w:hAnsi="Times New Roman" w:cs="Times New Roman"/>
          <w:b/>
          <w:sz w:val="28"/>
          <w:szCs w:val="28"/>
        </w:rPr>
        <w:t>Литовченко А.В. Задания для 4-Б класса</w:t>
      </w:r>
    </w:p>
    <w:p w:rsidR="00011A8F" w:rsidRDefault="00011A8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A8F" w:rsidRDefault="00011A8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05. Понедельник</w:t>
      </w:r>
    </w:p>
    <w:p w:rsidR="00011A8F" w:rsidRDefault="00011A8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11A8F" w:rsidRDefault="00011A8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Поработай с учебником</w:t>
      </w:r>
    </w:p>
    <w:p w:rsidR="00011A8F" w:rsidRDefault="00011A8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122, упр. 385</w:t>
      </w:r>
    </w:p>
    <w:p w:rsidR="00011A8F" w:rsidRDefault="00011A8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 правило – с. 122!</w:t>
      </w:r>
    </w:p>
    <w:p w:rsidR="00011A8F" w:rsidRDefault="00011A8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11A8F" w:rsidRDefault="00E8245E" w:rsidP="00322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45E">
        <w:rPr>
          <w:rFonts w:ascii="Times New Roman" w:hAnsi="Times New Roman" w:cs="Times New Roman"/>
          <w:b/>
          <w:sz w:val="24"/>
          <w:szCs w:val="24"/>
        </w:rPr>
        <w:t>Реши задачу</w:t>
      </w:r>
    </w:p>
    <w:p w:rsidR="00E8245E" w:rsidRDefault="00E8245E" w:rsidP="0032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Легковой автомобиль 5 часов ехал со скоростью 63 км/ч, а 2 часа со скоростью 56 км/ч. Найди среднюю скорость движения автомобиля.</w:t>
      </w:r>
    </w:p>
    <w:p w:rsidR="00E8245E" w:rsidRDefault="00E8245E" w:rsidP="00322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45E">
        <w:rPr>
          <w:rFonts w:ascii="Times New Roman" w:hAnsi="Times New Roman" w:cs="Times New Roman"/>
          <w:b/>
          <w:sz w:val="24"/>
          <w:szCs w:val="24"/>
        </w:rPr>
        <w:t>Вычисли</w:t>
      </w:r>
    </w:p>
    <w:p w:rsidR="00E8245E" w:rsidRDefault="00E8245E" w:rsidP="0032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4088 ·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53010 : 3 – ( 4 851 + 890)</w:t>
      </w:r>
    </w:p>
    <w:p w:rsidR="00E8245E" w:rsidRDefault="00E8245E" w:rsidP="0032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30160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м 40 см 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2100 · 700 : 30</w:t>
      </w:r>
    </w:p>
    <w:p w:rsidR="00E8245E" w:rsidRDefault="00E8245E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русское )</w:t>
      </w:r>
    </w:p>
    <w:p w:rsidR="00E8245E" w:rsidRDefault="001333A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уходит детство?</w:t>
      </w:r>
    </w:p>
    <w:p w:rsidR="001333AB" w:rsidRDefault="001333A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«Дети»</w:t>
      </w:r>
    </w:p>
    <w:p w:rsidR="001333AB" w:rsidRDefault="001333A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Бардин  «Трудная пора»</w:t>
      </w:r>
    </w:p>
    <w:p w:rsidR="001333AB" w:rsidRDefault="001333A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171 – 174 - читать, отвечать на вопросы.</w:t>
      </w:r>
    </w:p>
    <w:p w:rsidR="001333AB" w:rsidRDefault="001333A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в мире</w:t>
      </w:r>
    </w:p>
    <w:p w:rsidR="001333AB" w:rsidRDefault="001333A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3AB">
        <w:rPr>
          <w:rFonts w:ascii="Times New Roman" w:hAnsi="Times New Roman" w:cs="Times New Roman"/>
          <w:sz w:val="28"/>
          <w:szCs w:val="28"/>
        </w:rPr>
        <w:t>Праздники нашего государства</w:t>
      </w:r>
    </w:p>
    <w:p w:rsidR="001333AB" w:rsidRDefault="001333A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- с. 126 – 129</w:t>
      </w:r>
    </w:p>
    <w:p w:rsidR="001333AB" w:rsidRDefault="001333A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– с. 49 – 50</w:t>
      </w:r>
    </w:p>
    <w:p w:rsidR="002B55CB" w:rsidRDefault="002B55C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5DF" w:rsidRPr="00127D0A" w:rsidRDefault="001333A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42083">
        <w:rPr>
          <w:rFonts w:ascii="Times New Roman" w:hAnsi="Times New Roman" w:cs="Times New Roman"/>
          <w:b/>
          <w:sz w:val="28"/>
          <w:szCs w:val="28"/>
        </w:rPr>
        <w:t>. 05</w:t>
      </w:r>
      <w:r w:rsidR="00127D0A" w:rsidRPr="00127D0A">
        <w:rPr>
          <w:rFonts w:ascii="Times New Roman" w:hAnsi="Times New Roman" w:cs="Times New Roman"/>
          <w:b/>
          <w:sz w:val="28"/>
          <w:szCs w:val="28"/>
        </w:rPr>
        <w:t>.</w:t>
      </w:r>
      <w:r w:rsidR="003755DF" w:rsidRPr="00127D0A"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p w:rsidR="00181F3B" w:rsidRDefault="004C646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6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4660C" w:rsidRDefault="00D4660C" w:rsidP="00385A8E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85A8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Реши</w:t>
      </w:r>
      <w:r w:rsidR="00385A8E" w:rsidRPr="00385A8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задачу</w:t>
      </w:r>
    </w:p>
    <w:p w:rsidR="00385A8E" w:rsidRPr="00385A8E" w:rsidRDefault="00385A8E" w:rsidP="00385A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A8E">
        <w:rPr>
          <w:rFonts w:ascii="Times New Roman" w:eastAsia="Times New Roman" w:hAnsi="Times New Roman" w:cs="Times New Roman"/>
          <w:color w:val="222222"/>
          <w:sz w:val="24"/>
          <w:szCs w:val="24"/>
        </w:rPr>
        <w:t>Два садовника продавали яблоки по 1 т 200 кг каждый. За день первый садовник продал 3/4 всех своих яблок, а второй 5/6. Кто продал больше яблок и на сколько килограммов больше?</w:t>
      </w:r>
    </w:p>
    <w:p w:rsidR="00385A8E" w:rsidRDefault="00385A8E" w:rsidP="00385A8E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85A8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Вычисли</w:t>
      </w:r>
    </w:p>
    <w:p w:rsidR="00385A8E" w:rsidRPr="00385A8E" w:rsidRDefault="00385A8E" w:rsidP="00385A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A8E">
        <w:rPr>
          <w:rFonts w:ascii="Times New Roman" w:eastAsia="Times New Roman" w:hAnsi="Times New Roman" w:cs="Times New Roman"/>
          <w:color w:val="222222"/>
          <w:sz w:val="24"/>
          <w:szCs w:val="24"/>
        </w:rPr>
        <w:t>1097 · 43</w:t>
      </w:r>
      <w:r w:rsidRPr="00385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85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27028 – 5084</w:t>
      </w:r>
      <w:proofErr w:type="gramStart"/>
      <w:r w:rsidRPr="00385A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385A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</w:t>
      </w:r>
    </w:p>
    <w:p w:rsidR="00385A8E" w:rsidRPr="00385A8E" w:rsidRDefault="00385A8E" w:rsidP="00385A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A8E">
        <w:rPr>
          <w:rFonts w:ascii="Times New Roman" w:eastAsia="Times New Roman" w:hAnsi="Times New Roman" w:cs="Times New Roman"/>
          <w:color w:val="222222"/>
          <w:sz w:val="24"/>
          <w:szCs w:val="24"/>
        </w:rPr>
        <w:t>40810</w:t>
      </w:r>
      <w:proofErr w:type="gramStart"/>
      <w:r w:rsidRPr="00385A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385A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53</w:t>
      </w:r>
      <w:r w:rsidRPr="00385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85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9000 – 5600 : 80</w:t>
      </w:r>
    </w:p>
    <w:p w:rsidR="00385A8E" w:rsidRPr="00385A8E" w:rsidRDefault="00385A8E" w:rsidP="00385A8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4660C" w:rsidRDefault="00D4660C" w:rsidP="00D4660C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CB125C">
        <w:rPr>
          <w:b/>
          <w:sz w:val="28"/>
          <w:szCs w:val="28"/>
          <w:lang w:val="uk-UA"/>
        </w:rPr>
        <w:t>Українська мова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Працюй за підручником.</w:t>
      </w:r>
    </w:p>
    <w:p w:rsidR="00842083" w:rsidRDefault="00EF14F8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175, вправа 279 </w:t>
      </w:r>
    </w:p>
    <w:p w:rsidR="006B393D" w:rsidRPr="00EF14F8" w:rsidRDefault="00EF14F8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175 </w:t>
      </w:r>
      <w:r w:rsidRPr="00EF14F8">
        <w:rPr>
          <w:rFonts w:ascii="Times New Roman" w:hAnsi="Times New Roman" w:cs="Times New Roman"/>
          <w:b/>
          <w:sz w:val="28"/>
          <w:szCs w:val="28"/>
          <w:lang w:val="uk-UA"/>
        </w:rPr>
        <w:t>Зверни увагу!</w:t>
      </w:r>
    </w:p>
    <w:p w:rsidR="00496316" w:rsidRDefault="009B179C" w:rsidP="00496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496316" w:rsidRDefault="00496316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6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D7B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</w:p>
    <w:p w:rsidR="00F316C9" w:rsidRDefault="00386A41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починається з добра.</w:t>
      </w:r>
    </w:p>
    <w:p w:rsidR="00ED159B" w:rsidRDefault="00EF14F8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 Казка про друга» </w:t>
      </w:r>
    </w:p>
    <w:p w:rsidR="00EF14F8" w:rsidRDefault="00EF14F8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166 – </w:t>
      </w:r>
      <w:r w:rsidR="00213E42">
        <w:rPr>
          <w:rFonts w:ascii="Times New Roman" w:hAnsi="Times New Roman" w:cs="Times New Roman"/>
          <w:sz w:val="28"/>
          <w:szCs w:val="28"/>
          <w:lang w:val="uk-UA"/>
        </w:rPr>
        <w:t>170 Читати, відповідати на запитання.</w:t>
      </w:r>
    </w:p>
    <w:p w:rsidR="00CB125C" w:rsidRPr="00CB125C" w:rsidRDefault="00213E42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386A41">
        <w:rPr>
          <w:rFonts w:ascii="Times New Roman" w:hAnsi="Times New Roman" w:cs="Times New Roman"/>
          <w:b/>
          <w:sz w:val="28"/>
          <w:szCs w:val="28"/>
          <w:lang w:val="uk-UA"/>
        </w:rPr>
        <w:t>. 05</w:t>
      </w:r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>Среда</w:t>
      </w:r>
      <w:proofErr w:type="spellEnd"/>
    </w:p>
    <w:p w:rsidR="00CB125C" w:rsidRDefault="006F12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9B179C" w:rsidRPr="009B1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3D8D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2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283D8D">
        <w:rPr>
          <w:rFonts w:ascii="Times New Roman" w:hAnsi="Times New Roman" w:cs="Times New Roman"/>
          <w:sz w:val="28"/>
          <w:szCs w:val="28"/>
          <w:lang w:val="uk-UA"/>
        </w:rPr>
        <w:t>ботаем</w:t>
      </w:r>
      <w:proofErr w:type="spellEnd"/>
      <w:r w:rsidR="00283D8D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386A41"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</w:p>
    <w:p w:rsidR="00283D8D" w:rsidRDefault="00213E4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122 – 123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Выучить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правила</w:t>
      </w:r>
    </w:p>
    <w:p w:rsidR="00213E42" w:rsidRPr="00213E42" w:rsidRDefault="00213E4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123, упр. 388 </w:t>
      </w:r>
    </w:p>
    <w:p w:rsidR="006F1266" w:rsidRPr="006F1266" w:rsidRDefault="006F1266" w:rsidP="00322993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Природоведение</w:t>
      </w:r>
    </w:p>
    <w:p w:rsidR="007C4C8F" w:rsidRDefault="00543E1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3E1B" w:rsidRDefault="00543E1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вещества</w:t>
      </w:r>
      <w:proofErr w:type="spellEnd"/>
    </w:p>
    <w:p w:rsidR="00543E1B" w:rsidRDefault="00213E4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181 – 183</w:t>
      </w:r>
      <w:r w:rsidR="00543E1B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proofErr w:type="spellStart"/>
      <w:r w:rsidR="00543E1B">
        <w:rPr>
          <w:rFonts w:ascii="Times New Roman" w:hAnsi="Times New Roman" w:cs="Times New Roman"/>
          <w:sz w:val="28"/>
          <w:szCs w:val="28"/>
          <w:lang w:val="uk-UA"/>
        </w:rPr>
        <w:t>читаем</w:t>
      </w:r>
      <w:proofErr w:type="spellEnd"/>
      <w:r w:rsidR="00543E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43E1B">
        <w:rPr>
          <w:rFonts w:ascii="Times New Roman" w:hAnsi="Times New Roman" w:cs="Times New Roman"/>
          <w:sz w:val="28"/>
          <w:szCs w:val="28"/>
          <w:lang w:val="uk-UA"/>
        </w:rPr>
        <w:t>отвечаем</w:t>
      </w:r>
      <w:proofErr w:type="spellEnd"/>
      <w:r w:rsidR="00543E1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543E1B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="00543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87" w:rsidRDefault="00F6128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C8F" w:rsidRPr="00580AB6" w:rsidRDefault="00213E42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543E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.05 </w:t>
      </w:r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>Четверг</w:t>
      </w:r>
      <w:proofErr w:type="spellEnd"/>
    </w:p>
    <w:p w:rsidR="0007673C" w:rsidRDefault="0007673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73C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80AB6" w:rsidRDefault="00580AB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0AB6">
        <w:rPr>
          <w:rFonts w:ascii="Times New Roman" w:hAnsi="Times New Roman" w:cs="Times New Roman"/>
          <w:sz w:val="28"/>
          <w:szCs w:val="28"/>
          <w:lang w:val="uk-UA"/>
        </w:rPr>
        <w:t>Працюй за підручником</w:t>
      </w:r>
    </w:p>
    <w:p w:rsidR="00257467" w:rsidRPr="00213E42" w:rsidRDefault="00213E42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E42">
        <w:rPr>
          <w:rFonts w:ascii="Times New Roman" w:hAnsi="Times New Roman" w:cs="Times New Roman"/>
          <w:b/>
          <w:sz w:val="28"/>
          <w:szCs w:val="28"/>
          <w:lang w:val="uk-UA"/>
        </w:rPr>
        <w:t>Пишемо переказ!</w:t>
      </w:r>
    </w:p>
    <w:p w:rsidR="00213E42" w:rsidRDefault="00213E4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С.180 – 182,  вправа 287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7EA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724976" w:rsidRDefault="0072497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гумористичні твори</w:t>
      </w:r>
    </w:p>
    <w:p w:rsidR="003F4C12" w:rsidRPr="003F4C12" w:rsidRDefault="0072497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171 – 173, відповідаємо на запитання</w:t>
      </w:r>
    </w:p>
    <w:p w:rsidR="00055BB9" w:rsidRDefault="005B0097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97">
        <w:rPr>
          <w:rFonts w:ascii="Times New Roman" w:hAnsi="Times New Roman" w:cs="Times New Roman"/>
          <w:b/>
          <w:sz w:val="28"/>
          <w:szCs w:val="28"/>
        </w:rPr>
        <w:t>Литературное чтение (</w:t>
      </w:r>
      <w:proofErr w:type="spellStart"/>
      <w:r w:rsidRPr="005B0097">
        <w:rPr>
          <w:rFonts w:ascii="Times New Roman" w:hAnsi="Times New Roman" w:cs="Times New Roman"/>
          <w:b/>
          <w:sz w:val="28"/>
          <w:szCs w:val="28"/>
        </w:rPr>
        <w:t>русско</w:t>
      </w:r>
      <w:proofErr w:type="spellEnd"/>
      <w:r w:rsidR="00055BB9">
        <w:rPr>
          <w:rFonts w:ascii="Times New Roman" w:hAnsi="Times New Roman" w:cs="Times New Roman"/>
          <w:b/>
          <w:sz w:val="28"/>
          <w:szCs w:val="28"/>
          <w:lang w:val="uk-UA"/>
        </w:rPr>
        <w:t>е)</w:t>
      </w:r>
    </w:p>
    <w:p w:rsidR="00093E87" w:rsidRDefault="0072497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Агафонова « Ноты над листочками»</w:t>
      </w:r>
    </w:p>
    <w:p w:rsidR="00724976" w:rsidRDefault="0072497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Земляничный рай»</w:t>
      </w:r>
    </w:p>
    <w:p w:rsidR="00724976" w:rsidRPr="00724976" w:rsidRDefault="0072497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С. 174 – 177 – читать, отвечать на вопросы</w:t>
      </w:r>
    </w:p>
    <w:p w:rsidR="00102066" w:rsidRDefault="001020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06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B7E5B" w:rsidRPr="008B7E5B" w:rsidRDefault="008B7E5B" w:rsidP="00FE79D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B7E5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B7E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Реши</w:t>
      </w:r>
      <w:r w:rsidRPr="008B7E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уравнения.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8B7E5B" w:rsidRPr="008B7E5B" w:rsidTr="008B7E5B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8B7E5B" w:rsidRPr="008B7E5B" w:rsidRDefault="008B7E5B" w:rsidP="00FE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B7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а) 3 * 586 = X - 3 569</w:t>
            </w:r>
          </w:p>
        </w:tc>
        <w:tc>
          <w:tcPr>
            <w:tcW w:w="3000" w:type="dxa"/>
            <w:vAlign w:val="center"/>
            <w:hideMark/>
          </w:tcPr>
          <w:p w:rsidR="008B7E5B" w:rsidRPr="008B7E5B" w:rsidRDefault="008B7E5B" w:rsidP="00FE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B7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б) 6 309</w:t>
            </w:r>
            <w:proofErr w:type="gramStart"/>
            <w:r w:rsidRPr="008B7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:</w:t>
            </w:r>
            <w:proofErr w:type="gramEnd"/>
            <w:r w:rsidRPr="008B7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3 = Y - 4 596</w:t>
            </w:r>
          </w:p>
        </w:tc>
      </w:tr>
    </w:tbl>
    <w:p w:rsidR="008B7E5B" w:rsidRPr="008B7E5B" w:rsidRDefault="00FE79DC" w:rsidP="00FE79D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E79D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Реши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задачу</w:t>
      </w:r>
    </w:p>
    <w:p w:rsidR="00093E87" w:rsidRDefault="008B7E5B" w:rsidP="00FE79D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79DC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Рабочий делает 15 деталей за смену. Сколько деталей сделает бригада за 8 дней, если в бригаде работает 6 человек?</w:t>
      </w:r>
    </w:p>
    <w:p w:rsidR="00FE79DC" w:rsidRPr="00FE79DC" w:rsidRDefault="00FE79DC" w:rsidP="00FE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48" w:rsidRDefault="00FE79DC" w:rsidP="00FE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D2748">
        <w:rPr>
          <w:rFonts w:ascii="Times New Roman" w:hAnsi="Times New Roman" w:cs="Times New Roman"/>
          <w:b/>
          <w:sz w:val="28"/>
          <w:szCs w:val="28"/>
        </w:rPr>
        <w:t>. 05.  Пятница</w:t>
      </w:r>
    </w:p>
    <w:p w:rsidR="004D2748" w:rsidRDefault="004D2748" w:rsidP="004D2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FE79DC" w:rsidRDefault="00FE79DC" w:rsidP="00571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DC">
        <w:rPr>
          <w:rFonts w:ascii="Times New Roman" w:hAnsi="Times New Roman" w:cs="Times New Roman"/>
          <w:sz w:val="28"/>
          <w:szCs w:val="28"/>
        </w:rPr>
        <w:t>Работаем с учебником</w:t>
      </w:r>
    </w:p>
    <w:p w:rsidR="00FE79DC" w:rsidRDefault="00FE79DC" w:rsidP="004D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124 – Правило!</w:t>
      </w:r>
    </w:p>
    <w:p w:rsidR="00FE79DC" w:rsidRPr="00FE79DC" w:rsidRDefault="00FE79DC" w:rsidP="004D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125, упр. 390</w:t>
      </w:r>
    </w:p>
    <w:p w:rsidR="00FE79DC" w:rsidRDefault="004D2748" w:rsidP="004D2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748">
        <w:rPr>
          <w:rFonts w:ascii="Times New Roman" w:hAnsi="Times New Roman" w:cs="Times New Roman"/>
          <w:b/>
          <w:sz w:val="28"/>
          <w:szCs w:val="28"/>
        </w:rPr>
        <w:t>Математик</w:t>
      </w:r>
      <w:r w:rsidR="00571C8C">
        <w:rPr>
          <w:rFonts w:ascii="Times New Roman" w:hAnsi="Times New Roman" w:cs="Times New Roman"/>
          <w:b/>
          <w:sz w:val="28"/>
          <w:szCs w:val="28"/>
        </w:rPr>
        <w:t>а</w:t>
      </w:r>
    </w:p>
    <w:p w:rsidR="00571C8C" w:rsidRPr="00571C8C" w:rsidRDefault="00571C8C" w:rsidP="004D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 задачи</w:t>
      </w:r>
    </w:p>
    <w:p w:rsidR="00571C8C" w:rsidRPr="00571C8C" w:rsidRDefault="00571C8C" w:rsidP="00571C8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43333"/>
          <w:sz w:val="24"/>
          <w:szCs w:val="24"/>
          <w:shd w:val="clear" w:color="auto" w:fill="F9F6F6"/>
        </w:rPr>
      </w:pPr>
      <w:r w:rsidRPr="00571C8C">
        <w:rPr>
          <w:rFonts w:ascii="Times New Roman" w:hAnsi="Times New Roman" w:cs="Times New Roman"/>
          <w:color w:val="343333"/>
          <w:sz w:val="24"/>
          <w:szCs w:val="24"/>
          <w:shd w:val="clear" w:color="auto" w:fill="F9F6F6"/>
        </w:rPr>
        <w:t>Заяц за 2 ч пробегает 14 км, а сокол за 3 ч пролетает 210 км. Во сколько раз сокол движется быстрее зайца? На сколько километров в час скорость зайца меньше скорости сокола?</w:t>
      </w:r>
    </w:p>
    <w:p w:rsidR="00571C8C" w:rsidRPr="00571C8C" w:rsidRDefault="00571C8C" w:rsidP="00571C8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C8C">
        <w:rPr>
          <w:rFonts w:ascii="Times New Roman" w:hAnsi="Times New Roman" w:cs="Times New Roman"/>
          <w:color w:val="343333"/>
          <w:sz w:val="24"/>
          <w:szCs w:val="24"/>
          <w:shd w:val="clear" w:color="auto" w:fill="F9F6F6"/>
        </w:rPr>
        <w:t>На одной пасеке 56 ульев на другой 48. С первой пасеки собрали на 80 килограмм больше меда, чем со второй. Сколько меда собрали с каждой пасеки, если в каждом улике было одинаковое количество меда?</w:t>
      </w:r>
    </w:p>
    <w:p w:rsidR="0067194A" w:rsidRDefault="0067194A" w:rsidP="00671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здоровья</w:t>
      </w:r>
    </w:p>
    <w:p w:rsidR="0067194A" w:rsidRDefault="0067194A" w:rsidP="0067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Работай в тетради</w:t>
      </w:r>
    </w:p>
    <w:p w:rsidR="0067194A" w:rsidRDefault="00571C8C" w:rsidP="0067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С.52 – 53</w:t>
      </w:r>
    </w:p>
    <w:sectPr w:rsidR="0067194A" w:rsidSect="0021660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75C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D33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6C72"/>
    <w:multiLevelType w:val="hybridMultilevel"/>
    <w:tmpl w:val="91620706"/>
    <w:lvl w:ilvl="0" w:tplc="F22C14B4">
      <w:start w:val="6"/>
      <w:numFmt w:val="decimal"/>
      <w:lvlText w:val="%1"/>
      <w:lvlJc w:val="left"/>
      <w:pPr>
        <w:tabs>
          <w:tab w:val="num" w:pos="3540"/>
        </w:tabs>
        <w:ind w:left="3540" w:hanging="2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BC55D2B"/>
    <w:multiLevelType w:val="hybridMultilevel"/>
    <w:tmpl w:val="CD5A6BC0"/>
    <w:lvl w:ilvl="0" w:tplc="1086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81D3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81B68"/>
    <w:multiLevelType w:val="hybridMultilevel"/>
    <w:tmpl w:val="962E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70CC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77B4D"/>
    <w:multiLevelType w:val="hybridMultilevel"/>
    <w:tmpl w:val="BD88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12670"/>
    <w:multiLevelType w:val="hybridMultilevel"/>
    <w:tmpl w:val="E812B3D0"/>
    <w:lvl w:ilvl="0" w:tplc="D94278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3B5109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0573FF9"/>
    <w:multiLevelType w:val="hybridMultilevel"/>
    <w:tmpl w:val="C8109716"/>
    <w:lvl w:ilvl="0" w:tplc="72B63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B3B"/>
    <w:rsid w:val="00011A8F"/>
    <w:rsid w:val="00055BB9"/>
    <w:rsid w:val="0007673C"/>
    <w:rsid w:val="00093E87"/>
    <w:rsid w:val="000C1D40"/>
    <w:rsid w:val="000E2F23"/>
    <w:rsid w:val="00102066"/>
    <w:rsid w:val="001134F9"/>
    <w:rsid w:val="00127D0A"/>
    <w:rsid w:val="001333AB"/>
    <w:rsid w:val="001351CD"/>
    <w:rsid w:val="001647A7"/>
    <w:rsid w:val="00181F3B"/>
    <w:rsid w:val="001A7908"/>
    <w:rsid w:val="001E675E"/>
    <w:rsid w:val="00213E42"/>
    <w:rsid w:val="00216601"/>
    <w:rsid w:val="00232DC6"/>
    <w:rsid w:val="00257467"/>
    <w:rsid w:val="00257C1F"/>
    <w:rsid w:val="00283D8D"/>
    <w:rsid w:val="00286778"/>
    <w:rsid w:val="00296B3B"/>
    <w:rsid w:val="002B2222"/>
    <w:rsid w:val="002B55CB"/>
    <w:rsid w:val="002B7EE6"/>
    <w:rsid w:val="0030424A"/>
    <w:rsid w:val="00322993"/>
    <w:rsid w:val="00333985"/>
    <w:rsid w:val="00367C0B"/>
    <w:rsid w:val="003755DF"/>
    <w:rsid w:val="0038076B"/>
    <w:rsid w:val="00385A8E"/>
    <w:rsid w:val="00386A41"/>
    <w:rsid w:val="003871F2"/>
    <w:rsid w:val="003F39BA"/>
    <w:rsid w:val="003F4C12"/>
    <w:rsid w:val="00400C30"/>
    <w:rsid w:val="004047EA"/>
    <w:rsid w:val="00435E8E"/>
    <w:rsid w:val="00442693"/>
    <w:rsid w:val="00443A4E"/>
    <w:rsid w:val="00463D7B"/>
    <w:rsid w:val="00486271"/>
    <w:rsid w:val="00496316"/>
    <w:rsid w:val="004A1491"/>
    <w:rsid w:val="004C6463"/>
    <w:rsid w:val="004C7667"/>
    <w:rsid w:val="004D2748"/>
    <w:rsid w:val="00543E1B"/>
    <w:rsid w:val="00571C8C"/>
    <w:rsid w:val="00571DC7"/>
    <w:rsid w:val="00580AB6"/>
    <w:rsid w:val="005A2DB2"/>
    <w:rsid w:val="005B0097"/>
    <w:rsid w:val="00600E43"/>
    <w:rsid w:val="00613902"/>
    <w:rsid w:val="00625385"/>
    <w:rsid w:val="0067194A"/>
    <w:rsid w:val="00671C5E"/>
    <w:rsid w:val="006B393D"/>
    <w:rsid w:val="006D2251"/>
    <w:rsid w:val="006F1266"/>
    <w:rsid w:val="00701748"/>
    <w:rsid w:val="00723EC2"/>
    <w:rsid w:val="00724976"/>
    <w:rsid w:val="0075356F"/>
    <w:rsid w:val="007735DC"/>
    <w:rsid w:val="00780DC4"/>
    <w:rsid w:val="007A5E2F"/>
    <w:rsid w:val="007B5BE8"/>
    <w:rsid w:val="007C4C8F"/>
    <w:rsid w:val="007E05EF"/>
    <w:rsid w:val="007E1A10"/>
    <w:rsid w:val="00842083"/>
    <w:rsid w:val="008603B2"/>
    <w:rsid w:val="008A1513"/>
    <w:rsid w:val="008B7E5B"/>
    <w:rsid w:val="0097511D"/>
    <w:rsid w:val="009939AF"/>
    <w:rsid w:val="009B179C"/>
    <w:rsid w:val="00A0292A"/>
    <w:rsid w:val="00A7181A"/>
    <w:rsid w:val="00A942DD"/>
    <w:rsid w:val="00B276B5"/>
    <w:rsid w:val="00BF7B7A"/>
    <w:rsid w:val="00C63027"/>
    <w:rsid w:val="00C73D59"/>
    <w:rsid w:val="00CB125C"/>
    <w:rsid w:val="00CC7869"/>
    <w:rsid w:val="00D07E73"/>
    <w:rsid w:val="00D3037B"/>
    <w:rsid w:val="00D44E3B"/>
    <w:rsid w:val="00D4660C"/>
    <w:rsid w:val="00D82C46"/>
    <w:rsid w:val="00D930E6"/>
    <w:rsid w:val="00DC3F6A"/>
    <w:rsid w:val="00E15B69"/>
    <w:rsid w:val="00E42C7A"/>
    <w:rsid w:val="00E8245E"/>
    <w:rsid w:val="00E9098B"/>
    <w:rsid w:val="00ED159B"/>
    <w:rsid w:val="00EF14F8"/>
    <w:rsid w:val="00F316C9"/>
    <w:rsid w:val="00F61287"/>
    <w:rsid w:val="00FE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2"/>
  </w:style>
  <w:style w:type="paragraph" w:styleId="1">
    <w:name w:val="heading 1"/>
    <w:basedOn w:val="a"/>
    <w:next w:val="a"/>
    <w:link w:val="10"/>
    <w:qFormat/>
    <w:rsid w:val="006719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5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5D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0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7194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2020-03-25T11:47:00Z</dcterms:created>
  <dcterms:modified xsi:type="dcterms:W3CDTF">2020-05-13T09:33:00Z</dcterms:modified>
</cp:coreProperties>
</file>